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21E5" w:rsidRPr="00DA58E8" w14:paraId="1FC1A7EE" w14:textId="77777777" w:rsidTr="001F35D7">
        <w:tc>
          <w:tcPr>
            <w:tcW w:w="9062" w:type="dxa"/>
            <w:shd w:val="clear" w:color="auto" w:fill="F7CAAC" w:themeFill="accent2" w:themeFillTint="66"/>
          </w:tcPr>
          <w:p w14:paraId="71F07980" w14:textId="77777777" w:rsidR="00D5643E" w:rsidRPr="00D5643E" w:rsidRDefault="00D5643E" w:rsidP="00D5643E">
            <w:pPr>
              <w:pStyle w:val="Default"/>
              <w:jc w:val="center"/>
              <w:rPr>
                <w:color w:val="auto"/>
                <w:sz w:val="52"/>
                <w:szCs w:val="52"/>
                <w:lang w:val="en-US"/>
              </w:rPr>
            </w:pPr>
            <w:bookmarkStart w:id="0" w:name="_GoBack"/>
            <w:bookmarkEnd w:id="0"/>
            <w:r w:rsidRPr="006D3DED">
              <w:rPr>
                <w:sz w:val="52"/>
                <w:szCs w:val="52"/>
                <w:lang w:val="en-US"/>
              </w:rPr>
              <w:t>- - N C C S</w:t>
            </w:r>
            <w:r>
              <w:rPr>
                <w:sz w:val="52"/>
                <w:szCs w:val="52"/>
                <w:lang w:val="en-US"/>
              </w:rPr>
              <w:t xml:space="preserve"> </w:t>
            </w:r>
            <w:r w:rsidRPr="00D5643E">
              <w:rPr>
                <w:color w:val="auto"/>
                <w:sz w:val="52"/>
                <w:szCs w:val="52"/>
                <w:lang w:val="en-US"/>
              </w:rPr>
              <w:t>F - -</w:t>
            </w:r>
          </w:p>
          <w:p w14:paraId="317210AC" w14:textId="77777777" w:rsidR="00D5643E" w:rsidRPr="00D5643E" w:rsidRDefault="00D5643E" w:rsidP="00D5643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D5643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NORDIC COLLEGE OF CARING SCIENCE FORSKNINGSFOND</w:t>
            </w:r>
          </w:p>
          <w:p w14:paraId="7FF662FC" w14:textId="77777777" w:rsidR="000021E5" w:rsidRPr="007A7E58" w:rsidRDefault="000021E5" w:rsidP="00D5643E">
            <w:pPr>
              <w:jc w:val="center"/>
              <w:rPr>
                <w:lang w:val="en-US"/>
              </w:rPr>
            </w:pPr>
          </w:p>
          <w:p w14:paraId="2A4048D9" w14:textId="77777777" w:rsidR="000021E5" w:rsidRDefault="000021E5" w:rsidP="000021E5">
            <w:pPr>
              <w:jc w:val="center"/>
              <w:rPr>
                <w:b/>
                <w:lang w:val="en-US"/>
              </w:rPr>
            </w:pPr>
          </w:p>
          <w:p w14:paraId="7F376480" w14:textId="77777777" w:rsidR="000021E5" w:rsidRPr="000021E5" w:rsidRDefault="00DA58E8" w:rsidP="000021E5">
            <w:pPr>
              <w:jc w:val="center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S</w:t>
            </w:r>
            <w:r w:rsidR="000021E5" w:rsidRPr="000021E5">
              <w:rPr>
                <w:b/>
                <w:sz w:val="20"/>
                <w:szCs w:val="20"/>
                <w:lang w:val="nn-NO"/>
              </w:rPr>
              <w:t>kjema</w:t>
            </w:r>
            <w:r w:rsidR="000021E5">
              <w:rPr>
                <w:b/>
                <w:sz w:val="20"/>
                <w:szCs w:val="20"/>
                <w:lang w:val="nn-NO"/>
              </w:rPr>
              <w:t xml:space="preserve"> </w:t>
            </w:r>
            <w:r>
              <w:rPr>
                <w:b/>
                <w:sz w:val="20"/>
                <w:szCs w:val="20"/>
                <w:lang w:val="nn-NO"/>
              </w:rPr>
              <w:t>ved søknad om</w:t>
            </w:r>
            <w:r w:rsidR="00D5643E">
              <w:rPr>
                <w:b/>
                <w:sz w:val="20"/>
                <w:szCs w:val="20"/>
                <w:lang w:val="nn-NO"/>
              </w:rPr>
              <w:t xml:space="preserve"> f</w:t>
            </w:r>
            <w:r>
              <w:rPr>
                <w:b/>
                <w:sz w:val="20"/>
                <w:szCs w:val="20"/>
                <w:lang w:val="nn-NO"/>
              </w:rPr>
              <w:t>orskningsstipend</w:t>
            </w:r>
          </w:p>
          <w:p w14:paraId="0B178122" w14:textId="77777777" w:rsidR="000021E5" w:rsidRPr="000021E5" w:rsidRDefault="000021E5" w:rsidP="00490880">
            <w:pPr>
              <w:jc w:val="center"/>
              <w:rPr>
                <w:b/>
                <w:lang w:val="nn-NO"/>
              </w:rPr>
            </w:pPr>
          </w:p>
        </w:tc>
      </w:tr>
    </w:tbl>
    <w:p w14:paraId="6354203D" w14:textId="77777777" w:rsidR="000021E5" w:rsidRDefault="000021E5" w:rsidP="00490880">
      <w:pPr>
        <w:jc w:val="center"/>
        <w:rPr>
          <w:b/>
          <w:lang w:val="nn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0880" w:rsidRPr="00F86389" w14:paraId="5E18C8C2" w14:textId="77777777" w:rsidTr="000021E5">
        <w:tc>
          <w:tcPr>
            <w:tcW w:w="9062" w:type="dxa"/>
            <w:shd w:val="clear" w:color="auto" w:fill="auto"/>
          </w:tcPr>
          <w:p w14:paraId="2D65A8A4" w14:textId="77777777" w:rsidR="00490880" w:rsidRPr="007A7E58" w:rsidRDefault="007A7E58" w:rsidP="000021E5">
            <w:pPr>
              <w:rPr>
                <w:b/>
              </w:rPr>
            </w:pPr>
            <w:r w:rsidRPr="007A7E58">
              <w:rPr>
                <w:b/>
              </w:rPr>
              <w:t>Opplysninger om søkeren</w:t>
            </w:r>
          </w:p>
          <w:p w14:paraId="3003654F" w14:textId="77777777" w:rsidR="007A7E58" w:rsidRPr="007A7E58" w:rsidRDefault="007A7E58" w:rsidP="007A7E58">
            <w:pPr>
              <w:jc w:val="both"/>
              <w:rPr>
                <w:b/>
              </w:rPr>
            </w:pPr>
          </w:p>
          <w:p w14:paraId="0D52575A" w14:textId="77777777" w:rsidR="007A7E58" w:rsidRPr="00D5643E" w:rsidRDefault="007A7E58" w:rsidP="007A7E58">
            <w:pPr>
              <w:jc w:val="both"/>
            </w:pPr>
            <w:r w:rsidRPr="00D5643E">
              <w:t>Navn:</w:t>
            </w:r>
          </w:p>
          <w:p w14:paraId="2AEDCE65" w14:textId="77777777" w:rsidR="007A7E58" w:rsidRPr="00D5643E" w:rsidRDefault="007A7E58" w:rsidP="007A7E58">
            <w:pPr>
              <w:jc w:val="both"/>
            </w:pPr>
            <w:r w:rsidRPr="00D5643E">
              <w:t>Stilling:</w:t>
            </w:r>
          </w:p>
          <w:p w14:paraId="0013C319" w14:textId="77777777" w:rsidR="007A7E58" w:rsidRPr="00D5643E" w:rsidRDefault="007A7E58" w:rsidP="007A7E58">
            <w:pPr>
              <w:jc w:val="both"/>
            </w:pPr>
            <w:r w:rsidRPr="00D5643E">
              <w:t>Arbeidssted:</w:t>
            </w:r>
          </w:p>
          <w:p w14:paraId="113057B9" w14:textId="77777777" w:rsidR="007A7E58" w:rsidRPr="00D5643E" w:rsidRDefault="007A7E58" w:rsidP="007A7E58">
            <w:pPr>
              <w:jc w:val="both"/>
            </w:pPr>
            <w:r w:rsidRPr="00D5643E">
              <w:t>Email:</w:t>
            </w:r>
          </w:p>
          <w:p w14:paraId="06A20C2F" w14:textId="77777777" w:rsidR="007A7E58" w:rsidRPr="00D5643E" w:rsidRDefault="007A7E58" w:rsidP="007A7E58">
            <w:pPr>
              <w:jc w:val="both"/>
            </w:pPr>
            <w:r w:rsidRPr="00D5643E">
              <w:t>Telefon:</w:t>
            </w:r>
          </w:p>
          <w:p w14:paraId="11BA1C25" w14:textId="77777777" w:rsidR="007A7E58" w:rsidRPr="007A7E58" w:rsidRDefault="007A7E58" w:rsidP="007A7E58">
            <w:pPr>
              <w:jc w:val="both"/>
              <w:rPr>
                <w:b/>
              </w:rPr>
            </w:pPr>
            <w:r w:rsidRPr="00D5643E">
              <w:t>Medlem i NCCS siden</w:t>
            </w:r>
            <w:r>
              <w:rPr>
                <w:b/>
              </w:rPr>
              <w:t xml:space="preserve"> </w:t>
            </w:r>
            <w:r w:rsidRPr="007A7E58">
              <w:t>(årstall)</w:t>
            </w:r>
            <w:r>
              <w:rPr>
                <w:b/>
              </w:rPr>
              <w:t>:</w:t>
            </w:r>
          </w:p>
          <w:p w14:paraId="2BD67A26" w14:textId="77777777" w:rsidR="000021E5" w:rsidRPr="00DA58E8" w:rsidRDefault="000021E5" w:rsidP="000021E5"/>
        </w:tc>
      </w:tr>
    </w:tbl>
    <w:p w14:paraId="77DA90A4" w14:textId="77777777" w:rsidR="00490880" w:rsidRPr="00DA58E8" w:rsidRDefault="00490880" w:rsidP="004908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0880" w14:paraId="5A7BEF1E" w14:textId="77777777" w:rsidTr="00D5643E">
        <w:tc>
          <w:tcPr>
            <w:tcW w:w="9062" w:type="dxa"/>
            <w:shd w:val="clear" w:color="auto" w:fill="auto"/>
          </w:tcPr>
          <w:p w14:paraId="16EBDF70" w14:textId="77777777" w:rsidR="00D5643E" w:rsidRDefault="00D5643E" w:rsidP="00D5643E">
            <w:pPr>
              <w:rPr>
                <w:b/>
              </w:rPr>
            </w:pPr>
            <w:r>
              <w:rPr>
                <w:b/>
              </w:rPr>
              <w:t>Prosjektets tittel</w:t>
            </w:r>
          </w:p>
          <w:p w14:paraId="71E788E7" w14:textId="77777777" w:rsidR="00490880" w:rsidRDefault="00490880" w:rsidP="00D5643E"/>
        </w:tc>
      </w:tr>
    </w:tbl>
    <w:p w14:paraId="5F912CA3" w14:textId="77777777" w:rsidR="00490880" w:rsidRDefault="00490880" w:rsidP="004908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0880" w14:paraId="6C1C276D" w14:textId="77777777" w:rsidTr="00D5643E">
        <w:tc>
          <w:tcPr>
            <w:tcW w:w="9062" w:type="dxa"/>
            <w:shd w:val="clear" w:color="auto" w:fill="FFFFFF" w:themeFill="background1"/>
          </w:tcPr>
          <w:p w14:paraId="5F6A41C7" w14:textId="77777777" w:rsidR="00D5643E" w:rsidRPr="00D5643E" w:rsidRDefault="00D5643E" w:rsidP="00D5643E">
            <w:r>
              <w:rPr>
                <w:b/>
              </w:rPr>
              <w:t xml:space="preserve">Abstrakt </w:t>
            </w:r>
            <w:r>
              <w:t>(max 200 ord)</w:t>
            </w:r>
          </w:p>
          <w:p w14:paraId="0A6A63F6" w14:textId="77777777" w:rsidR="00490880" w:rsidRDefault="00490880" w:rsidP="006D4F8E">
            <w:pPr>
              <w:pStyle w:val="ListParagraph"/>
            </w:pPr>
          </w:p>
          <w:p w14:paraId="2E8980BA" w14:textId="77777777" w:rsidR="00490880" w:rsidRDefault="00490880" w:rsidP="006D4F8E">
            <w:pPr>
              <w:pStyle w:val="ListParagraph"/>
            </w:pPr>
          </w:p>
        </w:tc>
      </w:tr>
    </w:tbl>
    <w:p w14:paraId="0F2161DC" w14:textId="77777777" w:rsidR="00490880" w:rsidRDefault="00490880" w:rsidP="004908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0880" w14:paraId="4034603E" w14:textId="77777777" w:rsidTr="00D5643E">
        <w:tc>
          <w:tcPr>
            <w:tcW w:w="9062" w:type="dxa"/>
            <w:shd w:val="clear" w:color="auto" w:fill="FFFFFF" w:themeFill="background1"/>
          </w:tcPr>
          <w:p w14:paraId="0EB3DFB6" w14:textId="77777777" w:rsidR="00490880" w:rsidRDefault="00D5643E" w:rsidP="00DA58E8">
            <w:pPr>
              <w:jc w:val="both"/>
              <w:rPr>
                <w:b/>
              </w:rPr>
            </w:pPr>
            <w:r w:rsidRPr="00D5643E">
              <w:rPr>
                <w:b/>
              </w:rPr>
              <w:t>Prosjektbeskrivelse</w:t>
            </w:r>
            <w:r w:rsidR="00DA58E8">
              <w:rPr>
                <w:b/>
              </w:rPr>
              <w:t xml:space="preserve"> </w:t>
            </w:r>
            <w:r w:rsidR="00DA58E8" w:rsidRPr="00DA58E8">
              <w:t>(max 5 sider)</w:t>
            </w:r>
          </w:p>
          <w:p w14:paraId="2599F1BB" w14:textId="77777777" w:rsidR="00D5643E" w:rsidRDefault="00D5643E" w:rsidP="00D5643E">
            <w:pPr>
              <w:jc w:val="both"/>
              <w:rPr>
                <w:b/>
              </w:rPr>
            </w:pPr>
          </w:p>
          <w:p w14:paraId="1DDB57A5" w14:textId="77777777" w:rsidR="00D5643E" w:rsidRPr="00C31262" w:rsidRDefault="00D5643E" w:rsidP="00D5643E">
            <w:pPr>
              <w:jc w:val="both"/>
              <w:rPr>
                <w:b/>
              </w:rPr>
            </w:pPr>
            <w:r w:rsidRPr="00C31262">
              <w:rPr>
                <w:b/>
              </w:rPr>
              <w:t>Bakgrunn</w:t>
            </w:r>
            <w:r w:rsidR="00C31262">
              <w:rPr>
                <w:b/>
              </w:rPr>
              <w:t>:</w:t>
            </w:r>
          </w:p>
          <w:p w14:paraId="02BE1E13" w14:textId="77777777" w:rsidR="00C31262" w:rsidRDefault="00C31262" w:rsidP="00D5643E">
            <w:pPr>
              <w:jc w:val="both"/>
              <w:rPr>
                <w:b/>
              </w:rPr>
            </w:pPr>
          </w:p>
          <w:p w14:paraId="52947D2B" w14:textId="77777777" w:rsidR="00C31262" w:rsidRDefault="00C31262" w:rsidP="00D5643E">
            <w:pPr>
              <w:jc w:val="both"/>
              <w:rPr>
                <w:b/>
              </w:rPr>
            </w:pPr>
            <w:r>
              <w:rPr>
                <w:b/>
              </w:rPr>
              <w:t>Hensikt:</w:t>
            </w:r>
          </w:p>
          <w:p w14:paraId="2592B24B" w14:textId="77777777" w:rsidR="00C31262" w:rsidRDefault="00C31262" w:rsidP="00D5643E">
            <w:pPr>
              <w:jc w:val="both"/>
              <w:rPr>
                <w:b/>
              </w:rPr>
            </w:pPr>
          </w:p>
          <w:p w14:paraId="07CE9F4C" w14:textId="77777777" w:rsidR="00C31262" w:rsidRDefault="00C31262" w:rsidP="00D5643E">
            <w:pPr>
              <w:jc w:val="both"/>
              <w:rPr>
                <w:b/>
              </w:rPr>
            </w:pPr>
            <w:r>
              <w:rPr>
                <w:b/>
              </w:rPr>
              <w:t>Mål:</w:t>
            </w:r>
          </w:p>
          <w:p w14:paraId="1CC1D4FE" w14:textId="77777777" w:rsidR="00C31262" w:rsidRDefault="00C31262" w:rsidP="00D5643E">
            <w:pPr>
              <w:jc w:val="both"/>
              <w:rPr>
                <w:b/>
              </w:rPr>
            </w:pPr>
          </w:p>
          <w:p w14:paraId="5314D875" w14:textId="77777777" w:rsidR="00C31262" w:rsidRDefault="00C31262" w:rsidP="00D5643E">
            <w:pPr>
              <w:jc w:val="both"/>
              <w:rPr>
                <w:b/>
              </w:rPr>
            </w:pPr>
            <w:r>
              <w:rPr>
                <w:b/>
              </w:rPr>
              <w:t>Metode:</w:t>
            </w:r>
          </w:p>
          <w:p w14:paraId="61C0E595" w14:textId="77777777" w:rsidR="00C31262" w:rsidRPr="00D5643E" w:rsidRDefault="00C31262" w:rsidP="00D5643E">
            <w:pPr>
              <w:jc w:val="both"/>
              <w:rPr>
                <w:b/>
              </w:rPr>
            </w:pPr>
          </w:p>
        </w:tc>
      </w:tr>
    </w:tbl>
    <w:p w14:paraId="345CFF91" w14:textId="77777777" w:rsidR="00490880" w:rsidRDefault="00490880" w:rsidP="004908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0880" w14:paraId="28F9EC84" w14:textId="77777777" w:rsidTr="00C31262">
        <w:tc>
          <w:tcPr>
            <w:tcW w:w="9062" w:type="dxa"/>
            <w:shd w:val="clear" w:color="auto" w:fill="FFFFFF" w:themeFill="background1"/>
          </w:tcPr>
          <w:p w14:paraId="6EC53DBB" w14:textId="77777777" w:rsidR="00490880" w:rsidRDefault="00C31262" w:rsidP="00C31262">
            <w:r>
              <w:rPr>
                <w:b/>
              </w:rPr>
              <w:t xml:space="preserve">Hvordan søkeren planlegger å anvende stipendmidlene </w:t>
            </w:r>
            <w:r>
              <w:t>(preliminært budsjett)</w:t>
            </w:r>
          </w:p>
          <w:p w14:paraId="1FDE29E5" w14:textId="77777777" w:rsidR="00117282" w:rsidRPr="00C31262" w:rsidRDefault="00117282" w:rsidP="00C31262"/>
        </w:tc>
      </w:tr>
    </w:tbl>
    <w:p w14:paraId="16F351E2" w14:textId="77777777" w:rsidR="00490880" w:rsidRDefault="00490880" w:rsidP="00490880"/>
    <w:p w14:paraId="0F98FAFC" w14:textId="77777777" w:rsidR="00F87F7D" w:rsidRDefault="00F87F7D" w:rsidP="00F87F7D"/>
    <w:sectPr w:rsidR="00F87F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63267" w14:textId="77777777" w:rsidR="00435900" w:rsidRDefault="00435900" w:rsidP="00435900">
      <w:pPr>
        <w:spacing w:after="0" w:line="240" w:lineRule="auto"/>
      </w:pPr>
      <w:r>
        <w:separator/>
      </w:r>
    </w:p>
  </w:endnote>
  <w:endnote w:type="continuationSeparator" w:id="0">
    <w:p w14:paraId="49BD269B" w14:textId="77777777" w:rsidR="00435900" w:rsidRDefault="00435900" w:rsidP="0043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312376"/>
      <w:docPartObj>
        <w:docPartGallery w:val="Page Numbers (Bottom of Page)"/>
        <w:docPartUnique/>
      </w:docPartObj>
    </w:sdtPr>
    <w:sdtEndPr/>
    <w:sdtContent>
      <w:p w14:paraId="3834EC47" w14:textId="77777777" w:rsidR="00435900" w:rsidRDefault="0043590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055">
          <w:rPr>
            <w:noProof/>
          </w:rPr>
          <w:t>1</w:t>
        </w:r>
        <w:r>
          <w:fldChar w:fldCharType="end"/>
        </w:r>
      </w:p>
    </w:sdtContent>
  </w:sdt>
  <w:p w14:paraId="61592E3E" w14:textId="77777777" w:rsidR="00435900" w:rsidRDefault="00435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14BA4" w14:textId="77777777" w:rsidR="00435900" w:rsidRDefault="00435900" w:rsidP="00435900">
      <w:pPr>
        <w:spacing w:after="0" w:line="240" w:lineRule="auto"/>
      </w:pPr>
      <w:r>
        <w:separator/>
      </w:r>
    </w:p>
  </w:footnote>
  <w:footnote w:type="continuationSeparator" w:id="0">
    <w:p w14:paraId="50BACAD5" w14:textId="77777777" w:rsidR="00435900" w:rsidRDefault="00435900" w:rsidP="00435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060A1"/>
    <w:multiLevelType w:val="hybridMultilevel"/>
    <w:tmpl w:val="ECF068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80"/>
    <w:rsid w:val="000021E5"/>
    <w:rsid w:val="00117282"/>
    <w:rsid w:val="001F35D7"/>
    <w:rsid w:val="00303055"/>
    <w:rsid w:val="00435900"/>
    <w:rsid w:val="00490880"/>
    <w:rsid w:val="005C3299"/>
    <w:rsid w:val="007A7E58"/>
    <w:rsid w:val="007C73B9"/>
    <w:rsid w:val="00954FB7"/>
    <w:rsid w:val="00A700E5"/>
    <w:rsid w:val="00C31262"/>
    <w:rsid w:val="00D5643E"/>
    <w:rsid w:val="00DA58E8"/>
    <w:rsid w:val="00F56703"/>
    <w:rsid w:val="00F86389"/>
    <w:rsid w:val="00F87F7D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CA9DE"/>
  <w15:chartTrackingRefBased/>
  <w15:docId w15:val="{27AA6EA8-5A3D-4835-BC9D-78FE8A66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7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900"/>
  </w:style>
  <w:style w:type="paragraph" w:styleId="Footer">
    <w:name w:val="footer"/>
    <w:basedOn w:val="Normal"/>
    <w:link w:val="FooterChar"/>
    <w:uiPriority w:val="99"/>
    <w:unhideWhenUsed/>
    <w:rsid w:val="0043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900"/>
  </w:style>
  <w:style w:type="paragraph" w:customStyle="1" w:styleId="Default">
    <w:name w:val="Default"/>
    <w:rsid w:val="007A7E58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Tranvåg</dc:creator>
  <cp:keywords/>
  <dc:description/>
  <cp:lastModifiedBy>Dag Karterud</cp:lastModifiedBy>
  <cp:revision>2</cp:revision>
  <dcterms:created xsi:type="dcterms:W3CDTF">2018-12-19T12:20:00Z</dcterms:created>
  <dcterms:modified xsi:type="dcterms:W3CDTF">2018-12-19T12:20:00Z</dcterms:modified>
</cp:coreProperties>
</file>